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D9D0" w14:textId="77777777" w:rsidR="00BE3143" w:rsidRDefault="00BE314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2624"/>
        <w:gridCol w:w="2749"/>
        <w:gridCol w:w="2484"/>
      </w:tblGrid>
      <w:tr w:rsidR="00BE3143" w14:paraId="1864D5FD" w14:textId="77777777">
        <w:tc>
          <w:tcPr>
            <w:tcW w:w="1385" w:type="dxa"/>
          </w:tcPr>
          <w:p w14:paraId="3440DAB4" w14:textId="77777777" w:rsidR="00BE3143" w:rsidRDefault="00BE3143"/>
          <w:p w14:paraId="3712F293" w14:textId="77777777" w:rsidR="00BE3143" w:rsidRDefault="00BE3143"/>
        </w:tc>
        <w:tc>
          <w:tcPr>
            <w:tcW w:w="2624" w:type="dxa"/>
          </w:tcPr>
          <w:p w14:paraId="6CF0BA4E" w14:textId="77777777" w:rsidR="00BE3143" w:rsidRDefault="00ED41C2">
            <w:pPr>
              <w:jc w:val="center"/>
            </w:pPr>
            <w:r>
              <w:t>Autumn -Ships</w:t>
            </w:r>
          </w:p>
        </w:tc>
        <w:tc>
          <w:tcPr>
            <w:tcW w:w="2749" w:type="dxa"/>
          </w:tcPr>
          <w:p w14:paraId="6A28386C" w14:textId="77777777" w:rsidR="00BE3143" w:rsidRDefault="00ED41C2">
            <w:pPr>
              <w:jc w:val="center"/>
            </w:pPr>
            <w:r>
              <w:t xml:space="preserve">Spring – </w:t>
            </w:r>
            <w:proofErr w:type="spellStart"/>
            <w:r>
              <w:t>Otterburn</w:t>
            </w:r>
            <w:proofErr w:type="spellEnd"/>
            <w:r>
              <w:t xml:space="preserve"> Mill</w:t>
            </w:r>
          </w:p>
        </w:tc>
        <w:tc>
          <w:tcPr>
            <w:tcW w:w="2484" w:type="dxa"/>
          </w:tcPr>
          <w:p w14:paraId="24096B44" w14:textId="77777777" w:rsidR="00BE3143" w:rsidRDefault="00ED41C2">
            <w:pPr>
              <w:jc w:val="center"/>
            </w:pPr>
            <w:r>
              <w:t>Summer – Ready Steady Cook</w:t>
            </w:r>
          </w:p>
        </w:tc>
      </w:tr>
      <w:tr w:rsidR="00BE3143" w14:paraId="281AE16B" w14:textId="77777777">
        <w:tc>
          <w:tcPr>
            <w:tcW w:w="1385" w:type="dxa"/>
          </w:tcPr>
          <w:p w14:paraId="6F720CEB" w14:textId="77777777" w:rsidR="00BE3143" w:rsidRDefault="00ED41C2">
            <w:r>
              <w:t>English</w:t>
            </w:r>
          </w:p>
        </w:tc>
        <w:tc>
          <w:tcPr>
            <w:tcW w:w="2624" w:type="dxa"/>
          </w:tcPr>
          <w:p w14:paraId="0566948D" w14:textId="77777777" w:rsidR="00BE3143" w:rsidRDefault="00ED41C2">
            <w:pPr>
              <w:jc w:val="center"/>
            </w:pPr>
            <w:r>
              <w:t>Arthur and the Golden Rope</w:t>
            </w:r>
          </w:p>
          <w:p w14:paraId="4B5D9E65" w14:textId="77777777" w:rsidR="00BE3143" w:rsidRDefault="00ED41C2">
            <w:pPr>
              <w:jc w:val="center"/>
            </w:pPr>
            <w:r>
              <w:t>The Wild Robot</w:t>
            </w:r>
          </w:p>
          <w:p w14:paraId="619252DE" w14:textId="77777777" w:rsidR="00BE3143" w:rsidRDefault="00ED41C2">
            <w:pPr>
              <w:jc w:val="center"/>
            </w:pPr>
            <w:r>
              <w:t>WCGR- How to train a Dragon</w:t>
            </w:r>
          </w:p>
        </w:tc>
        <w:tc>
          <w:tcPr>
            <w:tcW w:w="2749" w:type="dxa"/>
          </w:tcPr>
          <w:p w14:paraId="4582081B" w14:textId="77777777" w:rsidR="00BE3143" w:rsidRDefault="00ED41C2">
            <w:pPr>
              <w:jc w:val="center"/>
            </w:pPr>
            <w:r>
              <w:t>The Shirt Machine (literacy Shed)</w:t>
            </w:r>
          </w:p>
          <w:p w14:paraId="287DDE82" w14:textId="77777777" w:rsidR="00BE3143" w:rsidRDefault="00BE3143">
            <w:pPr>
              <w:jc w:val="center"/>
            </w:pPr>
          </w:p>
        </w:tc>
        <w:tc>
          <w:tcPr>
            <w:tcW w:w="2484" w:type="dxa"/>
          </w:tcPr>
          <w:p w14:paraId="7FCDEDE0" w14:textId="77777777" w:rsidR="00BE3143" w:rsidRDefault="00ED41C2">
            <w:pPr>
              <w:jc w:val="center"/>
            </w:pPr>
            <w:r>
              <w:t>Werewolf Club Rules (poetry)</w:t>
            </w:r>
          </w:p>
          <w:p w14:paraId="1A2BA39D" w14:textId="77777777" w:rsidR="00BE3143" w:rsidRDefault="00ED41C2">
            <w:pPr>
              <w:jc w:val="center"/>
            </w:pPr>
            <w:r>
              <w:t>Nonfiction- recipes, instructions</w:t>
            </w:r>
          </w:p>
          <w:p w14:paraId="17306D9E" w14:textId="77777777" w:rsidR="00BE3143" w:rsidRDefault="00ED41C2">
            <w:pPr>
              <w:jc w:val="center"/>
            </w:pPr>
            <w:r>
              <w:t>Recounts of world Café</w:t>
            </w:r>
          </w:p>
          <w:p w14:paraId="37EA06FD" w14:textId="77777777" w:rsidR="00BE3143" w:rsidRDefault="00BE3143">
            <w:pPr>
              <w:jc w:val="center"/>
            </w:pPr>
          </w:p>
        </w:tc>
      </w:tr>
      <w:tr w:rsidR="00BE3143" w14:paraId="7CDCCCFB" w14:textId="77777777">
        <w:trPr>
          <w:trHeight w:val="1265"/>
        </w:trPr>
        <w:tc>
          <w:tcPr>
            <w:tcW w:w="1385" w:type="dxa"/>
          </w:tcPr>
          <w:p w14:paraId="2A46809E" w14:textId="77777777" w:rsidR="00BE3143" w:rsidRDefault="00ED41C2">
            <w:r>
              <w:t>Maths</w:t>
            </w:r>
          </w:p>
        </w:tc>
        <w:tc>
          <w:tcPr>
            <w:tcW w:w="2624" w:type="dxa"/>
          </w:tcPr>
          <w:p w14:paraId="6DC0F075" w14:textId="77777777" w:rsidR="00BE3143" w:rsidRDefault="00ED41C2">
            <w:pPr>
              <w:jc w:val="center"/>
            </w:pPr>
            <w:r>
              <w:t>Place Value, Addition and Subtraction, Multiplication and Division</w:t>
            </w:r>
          </w:p>
        </w:tc>
        <w:tc>
          <w:tcPr>
            <w:tcW w:w="2749" w:type="dxa"/>
          </w:tcPr>
          <w:p w14:paraId="1DD5A826" w14:textId="77777777" w:rsidR="00BE3143" w:rsidRDefault="00ED41C2">
            <w:r>
              <w:t>Measurement- length, Perimeter,</w:t>
            </w:r>
          </w:p>
          <w:p w14:paraId="28A08629" w14:textId="77777777" w:rsidR="00BE3143" w:rsidRDefault="00ED41C2">
            <w:r>
              <w:t xml:space="preserve"> Fractions, Measurement-mass and capacity</w:t>
            </w:r>
          </w:p>
          <w:p w14:paraId="314789E5" w14:textId="77777777" w:rsidR="00BE3143" w:rsidRDefault="00ED41C2">
            <w:r>
              <w:t>Decimals including money (year 5- percentages)</w:t>
            </w:r>
          </w:p>
        </w:tc>
        <w:tc>
          <w:tcPr>
            <w:tcW w:w="2484" w:type="dxa"/>
          </w:tcPr>
          <w:p w14:paraId="2081D61C" w14:textId="77777777" w:rsidR="00BE3143" w:rsidRDefault="00ED41C2">
            <w:r>
              <w:t>Dec</w:t>
            </w:r>
            <w:r>
              <w:t xml:space="preserve">imals/Money, Time (converting </w:t>
            </w:r>
            <w:proofErr w:type="gramStart"/>
            <w:r>
              <w:t>units</w:t>
            </w:r>
            <w:proofErr w:type="gramEnd"/>
            <w:r>
              <w:t xml:space="preserve"> year 5), statistics</w:t>
            </w:r>
          </w:p>
          <w:p w14:paraId="2FFFA153" w14:textId="77777777" w:rsidR="00BE3143" w:rsidRDefault="00ED41C2">
            <w:r>
              <w:t>Geometry- properties of shape (including year 4 position and direction)</w:t>
            </w:r>
          </w:p>
        </w:tc>
      </w:tr>
      <w:tr w:rsidR="00BE3143" w14:paraId="6C2788E7" w14:textId="77777777">
        <w:tc>
          <w:tcPr>
            <w:tcW w:w="1385" w:type="dxa"/>
          </w:tcPr>
          <w:p w14:paraId="3DB0C59A" w14:textId="77777777" w:rsidR="00BE3143" w:rsidRDefault="00ED41C2">
            <w:r>
              <w:t>Science</w:t>
            </w:r>
          </w:p>
        </w:tc>
        <w:tc>
          <w:tcPr>
            <w:tcW w:w="2624" w:type="dxa"/>
          </w:tcPr>
          <w:p w14:paraId="419967B5" w14:textId="77777777" w:rsidR="00BE3143" w:rsidRDefault="00ED41C2">
            <w:pPr>
              <w:jc w:val="center"/>
            </w:pPr>
            <w:r>
              <w:t>Forces   Light</w:t>
            </w:r>
          </w:p>
        </w:tc>
        <w:tc>
          <w:tcPr>
            <w:tcW w:w="2749" w:type="dxa"/>
          </w:tcPr>
          <w:p w14:paraId="352C5E86" w14:textId="77777777" w:rsidR="00BE3143" w:rsidRDefault="00ED41C2">
            <w:r>
              <w:t>Animals including humans</w:t>
            </w:r>
          </w:p>
          <w:p w14:paraId="0233175F" w14:textId="77777777" w:rsidR="00BE3143" w:rsidRDefault="00ED41C2">
            <w:r>
              <w:t>Electricity</w:t>
            </w:r>
          </w:p>
        </w:tc>
        <w:tc>
          <w:tcPr>
            <w:tcW w:w="2484" w:type="dxa"/>
          </w:tcPr>
          <w:p w14:paraId="7D143F12" w14:textId="77777777" w:rsidR="00BE3143" w:rsidRDefault="00ED41C2">
            <w:r>
              <w:t>States of Matter</w:t>
            </w:r>
          </w:p>
          <w:p w14:paraId="0CC49227" w14:textId="77777777" w:rsidR="00BE3143" w:rsidRDefault="00ED41C2">
            <w:r>
              <w:t>Plants</w:t>
            </w:r>
          </w:p>
        </w:tc>
      </w:tr>
      <w:tr w:rsidR="00BE3143" w14:paraId="17243CAB" w14:textId="77777777">
        <w:tc>
          <w:tcPr>
            <w:tcW w:w="1385" w:type="dxa"/>
          </w:tcPr>
          <w:p w14:paraId="43BC0299" w14:textId="77777777" w:rsidR="00BE3143" w:rsidRDefault="00ED41C2">
            <w:r>
              <w:t>History</w:t>
            </w:r>
          </w:p>
        </w:tc>
        <w:tc>
          <w:tcPr>
            <w:tcW w:w="2624" w:type="dxa"/>
          </w:tcPr>
          <w:p w14:paraId="1EBC8B04" w14:textId="77777777" w:rsidR="00BE3143" w:rsidRDefault="00ED41C2">
            <w:pPr>
              <w:jc w:val="center"/>
            </w:pPr>
            <w:r>
              <w:t>Vikings- Invasions</w:t>
            </w:r>
          </w:p>
        </w:tc>
        <w:tc>
          <w:tcPr>
            <w:tcW w:w="2749" w:type="dxa"/>
          </w:tcPr>
          <w:p w14:paraId="422DCD5A" w14:textId="77777777" w:rsidR="00BE3143" w:rsidRDefault="00ED41C2">
            <w:r>
              <w:t>Turning point in British History- Industrial revolution linked to Mill</w:t>
            </w:r>
          </w:p>
        </w:tc>
        <w:tc>
          <w:tcPr>
            <w:tcW w:w="2484" w:type="dxa"/>
          </w:tcPr>
          <w:p w14:paraId="722BD8AC" w14:textId="77777777" w:rsidR="00BE3143" w:rsidRDefault="00ED41C2">
            <w:r>
              <w:t>What were the main changes in food and eating habitats in Britain in 20</w:t>
            </w:r>
            <w:r>
              <w:rPr>
                <w:vertAlign w:val="superscript"/>
              </w:rPr>
              <w:t>th</w:t>
            </w:r>
            <w:r>
              <w:t xml:space="preserve"> century? </w:t>
            </w:r>
          </w:p>
        </w:tc>
      </w:tr>
      <w:tr w:rsidR="00BE3143" w14:paraId="10CA2F79" w14:textId="77777777">
        <w:tc>
          <w:tcPr>
            <w:tcW w:w="1385" w:type="dxa"/>
          </w:tcPr>
          <w:p w14:paraId="64381B19" w14:textId="77777777" w:rsidR="00BE3143" w:rsidRDefault="00ED41C2">
            <w:r>
              <w:t>Geography</w:t>
            </w:r>
          </w:p>
        </w:tc>
        <w:tc>
          <w:tcPr>
            <w:tcW w:w="2624" w:type="dxa"/>
          </w:tcPr>
          <w:p w14:paraId="57748A03" w14:textId="77777777" w:rsidR="00BE3143" w:rsidRDefault="00ED41C2">
            <w:pPr>
              <w:jc w:val="center"/>
            </w:pPr>
            <w:r>
              <w:t>Vikings- location of settlements</w:t>
            </w:r>
          </w:p>
        </w:tc>
        <w:tc>
          <w:tcPr>
            <w:tcW w:w="2749" w:type="dxa"/>
          </w:tcPr>
          <w:p w14:paraId="2CDF7F90" w14:textId="77777777" w:rsidR="00BE3143" w:rsidRDefault="00ED41C2">
            <w:r>
              <w:t>Why was the Mill located where it is?</w:t>
            </w:r>
          </w:p>
        </w:tc>
        <w:tc>
          <w:tcPr>
            <w:tcW w:w="2484" w:type="dxa"/>
          </w:tcPr>
          <w:p w14:paraId="152D956D" w14:textId="77777777" w:rsidR="00BE3143" w:rsidRDefault="00ED41C2">
            <w:r>
              <w:t>Where in the world does our food come from? - fair trade</w:t>
            </w:r>
          </w:p>
        </w:tc>
      </w:tr>
      <w:tr w:rsidR="00BE3143" w14:paraId="586AE3D1" w14:textId="77777777">
        <w:tc>
          <w:tcPr>
            <w:tcW w:w="1385" w:type="dxa"/>
          </w:tcPr>
          <w:p w14:paraId="378BE343" w14:textId="77777777" w:rsidR="00BE3143" w:rsidRDefault="00ED41C2">
            <w:r>
              <w:t>Computing</w:t>
            </w:r>
          </w:p>
        </w:tc>
        <w:tc>
          <w:tcPr>
            <w:tcW w:w="2624" w:type="dxa"/>
          </w:tcPr>
          <w:p w14:paraId="0C9A64EC" w14:textId="77777777" w:rsidR="00BE3143" w:rsidRDefault="00ED41C2">
            <w:pPr>
              <w:jc w:val="center"/>
            </w:pPr>
            <w:r>
              <w:t xml:space="preserve">Viking </w:t>
            </w:r>
            <w:proofErr w:type="gramStart"/>
            <w:r>
              <w:t xml:space="preserve">animation  </w:t>
            </w:r>
            <w:proofErr w:type="spellStart"/>
            <w:r>
              <w:t>Powerpoint</w:t>
            </w:r>
            <w:proofErr w:type="spellEnd"/>
            <w:proofErr w:type="gramEnd"/>
            <w:r>
              <w:t xml:space="preserve"> Presentations</w:t>
            </w:r>
          </w:p>
          <w:p w14:paraId="1A1E7493" w14:textId="77777777" w:rsidR="00BE3143" w:rsidRDefault="00ED41C2">
            <w:pPr>
              <w:jc w:val="center"/>
            </w:pPr>
            <w:r>
              <w:t xml:space="preserve">E-safety </w:t>
            </w:r>
          </w:p>
        </w:tc>
        <w:tc>
          <w:tcPr>
            <w:tcW w:w="2749" w:type="dxa"/>
          </w:tcPr>
          <w:p w14:paraId="1D6ADFC8" w14:textId="77777777" w:rsidR="00BE3143" w:rsidRDefault="00ED41C2">
            <w:r>
              <w:t>Typing skills/digital uploads leaflet about the Mill</w:t>
            </w:r>
          </w:p>
          <w:p w14:paraId="2817ADDC" w14:textId="77777777" w:rsidR="00BE3143" w:rsidRDefault="00ED41C2">
            <w:proofErr w:type="gramStart"/>
            <w:r>
              <w:t>Algorithms  and</w:t>
            </w:r>
            <w:proofErr w:type="gramEnd"/>
            <w:r>
              <w:t xml:space="preserve"> programming </w:t>
            </w:r>
          </w:p>
        </w:tc>
        <w:tc>
          <w:tcPr>
            <w:tcW w:w="2484" w:type="dxa"/>
          </w:tcPr>
          <w:p w14:paraId="2F759F39" w14:textId="77777777" w:rsidR="00BE3143" w:rsidRDefault="00ED41C2">
            <w:r>
              <w:t>Publisher –café</w:t>
            </w:r>
            <w:r>
              <w:t xml:space="preserve"> leaflet</w:t>
            </w:r>
          </w:p>
          <w:p w14:paraId="4E6A206D" w14:textId="77777777" w:rsidR="00BE3143" w:rsidRDefault="00ED41C2">
            <w:r>
              <w:t>Emailing- how can I contact another school?</w:t>
            </w:r>
          </w:p>
        </w:tc>
      </w:tr>
      <w:tr w:rsidR="00BE3143" w14:paraId="62087458" w14:textId="77777777">
        <w:tc>
          <w:tcPr>
            <w:tcW w:w="1385" w:type="dxa"/>
          </w:tcPr>
          <w:p w14:paraId="17B2AA2F" w14:textId="77777777" w:rsidR="00BE3143" w:rsidRDefault="00ED41C2">
            <w:r>
              <w:t>Art</w:t>
            </w:r>
          </w:p>
        </w:tc>
        <w:tc>
          <w:tcPr>
            <w:tcW w:w="2624" w:type="dxa"/>
          </w:tcPr>
          <w:p w14:paraId="3C379E12" w14:textId="77777777" w:rsidR="00BE3143" w:rsidRDefault="00ED41C2">
            <w:pPr>
              <w:jc w:val="center"/>
            </w:pPr>
            <w:r>
              <w:t>Icelandic Landscapes water colour</w:t>
            </w:r>
          </w:p>
        </w:tc>
        <w:tc>
          <w:tcPr>
            <w:tcW w:w="2749" w:type="dxa"/>
          </w:tcPr>
          <w:p w14:paraId="3CB7FFF1" w14:textId="77777777" w:rsidR="00BE3143" w:rsidRDefault="00ED41C2">
            <w:r>
              <w:t>Textiles- tie dying</w:t>
            </w:r>
          </w:p>
        </w:tc>
        <w:tc>
          <w:tcPr>
            <w:tcW w:w="2484" w:type="dxa"/>
          </w:tcPr>
          <w:p w14:paraId="79E28D80" w14:textId="77777777" w:rsidR="00BE3143" w:rsidRDefault="00ED41C2">
            <w:r>
              <w:t>Sketching –fruit and vegetables</w:t>
            </w:r>
          </w:p>
          <w:p w14:paraId="035B5640" w14:textId="77777777" w:rsidR="00BE3143" w:rsidRDefault="00ED41C2">
            <w:r>
              <w:t xml:space="preserve">Andy Warhol- Soup </w:t>
            </w:r>
          </w:p>
        </w:tc>
      </w:tr>
      <w:tr w:rsidR="00BE3143" w14:paraId="0DB6748B" w14:textId="77777777">
        <w:tc>
          <w:tcPr>
            <w:tcW w:w="1385" w:type="dxa"/>
          </w:tcPr>
          <w:p w14:paraId="79643C6A" w14:textId="77777777" w:rsidR="00BE3143" w:rsidRDefault="00ED41C2">
            <w:r>
              <w:t>DT</w:t>
            </w:r>
          </w:p>
        </w:tc>
        <w:tc>
          <w:tcPr>
            <w:tcW w:w="2624" w:type="dxa"/>
          </w:tcPr>
          <w:p w14:paraId="156EB6A8" w14:textId="77777777" w:rsidR="00BE3143" w:rsidRDefault="00ED41C2">
            <w:pPr>
              <w:jc w:val="center"/>
            </w:pPr>
            <w:r>
              <w:t>Viking artefacts- swords, jewellery</w:t>
            </w:r>
          </w:p>
        </w:tc>
        <w:tc>
          <w:tcPr>
            <w:tcW w:w="2749" w:type="dxa"/>
          </w:tcPr>
          <w:p w14:paraId="53620028" w14:textId="77777777" w:rsidR="00BE3143" w:rsidRDefault="00ED41C2">
            <w:pPr>
              <w:jc w:val="center"/>
            </w:pPr>
            <w:r>
              <w:t>Mechanisms</w:t>
            </w:r>
          </w:p>
        </w:tc>
        <w:tc>
          <w:tcPr>
            <w:tcW w:w="2484" w:type="dxa"/>
          </w:tcPr>
          <w:p w14:paraId="71ACD00D" w14:textId="77777777" w:rsidR="00BE3143" w:rsidRDefault="00ED41C2">
            <w:pPr>
              <w:jc w:val="center"/>
            </w:pPr>
            <w:r>
              <w:t>Cooking</w:t>
            </w:r>
          </w:p>
        </w:tc>
      </w:tr>
      <w:tr w:rsidR="00BE3143" w14:paraId="7B80BF9D" w14:textId="77777777">
        <w:tc>
          <w:tcPr>
            <w:tcW w:w="1385" w:type="dxa"/>
          </w:tcPr>
          <w:p w14:paraId="2BA1A8AD" w14:textId="77777777" w:rsidR="00BE3143" w:rsidRDefault="00ED41C2">
            <w:r>
              <w:t>Music</w:t>
            </w:r>
          </w:p>
        </w:tc>
        <w:tc>
          <w:tcPr>
            <w:tcW w:w="2624" w:type="dxa"/>
          </w:tcPr>
          <w:p w14:paraId="73D0C6D1" w14:textId="77777777" w:rsidR="00BE3143" w:rsidRDefault="00ED41C2">
            <w:pPr>
              <w:jc w:val="center"/>
            </w:pPr>
            <w:r>
              <w:t>Singing</w:t>
            </w:r>
          </w:p>
        </w:tc>
        <w:tc>
          <w:tcPr>
            <w:tcW w:w="2749" w:type="dxa"/>
          </w:tcPr>
          <w:p w14:paraId="2B683531" w14:textId="77777777" w:rsidR="00BE3143" w:rsidRDefault="00BE3143"/>
        </w:tc>
        <w:tc>
          <w:tcPr>
            <w:tcW w:w="2484" w:type="dxa"/>
          </w:tcPr>
          <w:p w14:paraId="57CD569E" w14:textId="77777777" w:rsidR="00BE3143" w:rsidRDefault="00BE3143"/>
        </w:tc>
      </w:tr>
      <w:tr w:rsidR="00BE3143" w14:paraId="3CC345D9" w14:textId="77777777">
        <w:tc>
          <w:tcPr>
            <w:tcW w:w="1385" w:type="dxa"/>
          </w:tcPr>
          <w:p w14:paraId="1543F089" w14:textId="77777777" w:rsidR="00BE3143" w:rsidRDefault="00ED41C2">
            <w:r>
              <w:t>PE</w:t>
            </w:r>
          </w:p>
        </w:tc>
        <w:tc>
          <w:tcPr>
            <w:tcW w:w="2624" w:type="dxa"/>
          </w:tcPr>
          <w:p w14:paraId="6A6F6D0B" w14:textId="77777777" w:rsidR="00BE3143" w:rsidRDefault="00ED41C2">
            <w:pPr>
              <w:rPr>
                <w:rFonts w:ascii="Cambria" w:eastAsia="Cambria" w:hAnsi="Cambria" w:cs="Cambria"/>
              </w:rPr>
            </w:pPr>
            <w:r>
              <w:rPr>
                <w:rFonts w:ascii="Cambria" w:eastAsia="Cambria" w:hAnsi="Cambria" w:cs="Cambria"/>
              </w:rPr>
              <w:t>Rugby</w:t>
            </w:r>
          </w:p>
          <w:p w14:paraId="4FB71E74" w14:textId="77777777" w:rsidR="00BE3143" w:rsidRDefault="00ED41C2">
            <w:pPr>
              <w:rPr>
                <w:rFonts w:ascii="Cambria" w:eastAsia="Cambria" w:hAnsi="Cambria" w:cs="Cambria"/>
              </w:rPr>
            </w:pPr>
            <w:r>
              <w:rPr>
                <w:rFonts w:ascii="Cambria" w:eastAsia="Cambria" w:hAnsi="Cambria" w:cs="Cambria"/>
              </w:rPr>
              <w:t>Gymnastics</w:t>
            </w:r>
          </w:p>
          <w:p w14:paraId="3F1831B7" w14:textId="77777777" w:rsidR="00BE3143" w:rsidRDefault="00ED41C2">
            <w:pPr>
              <w:rPr>
                <w:rFonts w:ascii="Cambria" w:eastAsia="Cambria" w:hAnsi="Cambria" w:cs="Cambria"/>
              </w:rPr>
            </w:pPr>
            <w:r>
              <w:rPr>
                <w:rFonts w:ascii="Cambria" w:eastAsia="Cambria" w:hAnsi="Cambria" w:cs="Cambria"/>
              </w:rPr>
              <w:t>Swimming</w:t>
            </w:r>
          </w:p>
        </w:tc>
        <w:tc>
          <w:tcPr>
            <w:tcW w:w="2749" w:type="dxa"/>
          </w:tcPr>
          <w:p w14:paraId="1E3810B3" w14:textId="77777777" w:rsidR="00BE3143" w:rsidRDefault="00ED41C2">
            <w:pPr>
              <w:rPr>
                <w:rFonts w:ascii="Cambria" w:eastAsia="Cambria" w:hAnsi="Cambria" w:cs="Cambria"/>
              </w:rPr>
            </w:pPr>
            <w:r>
              <w:rPr>
                <w:rFonts w:ascii="Cambria" w:eastAsia="Cambria" w:hAnsi="Cambria" w:cs="Cambria"/>
              </w:rPr>
              <w:t>Multi-skills - focus on hand eye coordination</w:t>
            </w:r>
          </w:p>
          <w:p w14:paraId="67E566FC" w14:textId="77777777" w:rsidR="00BE3143" w:rsidRDefault="00ED41C2">
            <w:pPr>
              <w:rPr>
                <w:rFonts w:ascii="Cambria" w:eastAsia="Cambria" w:hAnsi="Cambria" w:cs="Cambria"/>
              </w:rPr>
            </w:pPr>
            <w:r>
              <w:rPr>
                <w:rFonts w:ascii="Cambria" w:eastAsia="Cambria" w:hAnsi="Cambria" w:cs="Cambria"/>
              </w:rPr>
              <w:t>Tri-golf</w:t>
            </w:r>
          </w:p>
          <w:p w14:paraId="66ACC815" w14:textId="77777777" w:rsidR="00BE3143" w:rsidRDefault="00ED41C2">
            <w:pPr>
              <w:rPr>
                <w:rFonts w:ascii="Cambria" w:eastAsia="Cambria" w:hAnsi="Cambria" w:cs="Cambria"/>
              </w:rPr>
            </w:pPr>
            <w:r>
              <w:rPr>
                <w:rFonts w:ascii="Cambria" w:eastAsia="Cambria" w:hAnsi="Cambria" w:cs="Cambria"/>
              </w:rPr>
              <w:t>Swimming</w:t>
            </w:r>
          </w:p>
        </w:tc>
        <w:tc>
          <w:tcPr>
            <w:tcW w:w="2484" w:type="dxa"/>
          </w:tcPr>
          <w:p w14:paraId="0D84B51C" w14:textId="77777777" w:rsidR="00BE3143" w:rsidRDefault="00ED41C2">
            <w:pPr>
              <w:rPr>
                <w:rFonts w:ascii="Cambria" w:eastAsia="Cambria" w:hAnsi="Cambria" w:cs="Cambria"/>
              </w:rPr>
            </w:pPr>
            <w:r>
              <w:rPr>
                <w:rFonts w:ascii="Cambria" w:eastAsia="Cambria" w:hAnsi="Cambria" w:cs="Cambria"/>
              </w:rPr>
              <w:t>Athletics</w:t>
            </w:r>
          </w:p>
          <w:p w14:paraId="3724A0BB" w14:textId="77777777" w:rsidR="00BE3143" w:rsidRDefault="00ED41C2">
            <w:pPr>
              <w:rPr>
                <w:rFonts w:ascii="Cambria" w:eastAsia="Cambria" w:hAnsi="Cambria" w:cs="Cambria"/>
              </w:rPr>
            </w:pPr>
            <w:r>
              <w:rPr>
                <w:rFonts w:ascii="Cambria" w:eastAsia="Cambria" w:hAnsi="Cambria" w:cs="Cambria"/>
              </w:rPr>
              <w:t>Summer games - cricket, rounders, tennis</w:t>
            </w:r>
          </w:p>
          <w:p w14:paraId="1336EA32" w14:textId="77777777" w:rsidR="00BE3143" w:rsidRDefault="00ED41C2">
            <w:pPr>
              <w:rPr>
                <w:rFonts w:ascii="Cambria" w:eastAsia="Cambria" w:hAnsi="Cambria" w:cs="Cambria"/>
              </w:rPr>
            </w:pPr>
            <w:r>
              <w:rPr>
                <w:rFonts w:ascii="Cambria" w:eastAsia="Cambria" w:hAnsi="Cambria" w:cs="Cambria"/>
              </w:rPr>
              <w:t>Swimming</w:t>
            </w:r>
          </w:p>
        </w:tc>
      </w:tr>
      <w:tr w:rsidR="00BE3143" w14:paraId="6E88B618" w14:textId="77777777">
        <w:trPr>
          <w:trHeight w:val="220"/>
        </w:trPr>
        <w:tc>
          <w:tcPr>
            <w:tcW w:w="1385" w:type="dxa"/>
          </w:tcPr>
          <w:p w14:paraId="2A5B6CD3" w14:textId="77777777" w:rsidR="00BE3143" w:rsidRDefault="00ED41C2">
            <w:r>
              <w:t>Forest School</w:t>
            </w:r>
          </w:p>
        </w:tc>
        <w:tc>
          <w:tcPr>
            <w:tcW w:w="7857" w:type="dxa"/>
            <w:gridSpan w:val="3"/>
          </w:tcPr>
          <w:p w14:paraId="106AB013" w14:textId="77777777" w:rsidR="00BE3143" w:rsidRDefault="00ED41C2">
            <w:pPr>
              <w:widowControl w:val="0"/>
              <w:rPr>
                <w:rFonts w:ascii="Arial" w:eastAsia="Arial" w:hAnsi="Arial" w:cs="Arial"/>
                <w:sz w:val="20"/>
                <w:szCs w:val="20"/>
              </w:rPr>
            </w:pPr>
            <w:r>
              <w:rPr>
                <w:rFonts w:ascii="Arial" w:eastAsia="Arial" w:hAnsi="Arial" w:cs="Arial"/>
                <w:sz w:val="20"/>
                <w:szCs w:val="20"/>
              </w:rPr>
              <w:t>Forest school sessions will be planned at the beginning of each half term.  This will be flexible due to the weather conditions, seasons and the interests and needs of the children. Where possible links will be made to other areas of the curriculum.</w:t>
            </w:r>
          </w:p>
          <w:p w14:paraId="67F17F13" w14:textId="77777777" w:rsidR="00BE3143" w:rsidRDefault="00BE3143">
            <w:pPr>
              <w:widowControl w:val="0"/>
              <w:rPr>
                <w:rFonts w:ascii="Arial" w:eastAsia="Arial" w:hAnsi="Arial" w:cs="Arial"/>
                <w:sz w:val="20"/>
                <w:szCs w:val="20"/>
              </w:rPr>
            </w:pPr>
          </w:p>
          <w:p w14:paraId="36A4E241" w14:textId="77777777" w:rsidR="00BE3143" w:rsidRDefault="00ED41C2">
            <w:pPr>
              <w:widowControl w:val="0"/>
            </w:pPr>
            <w:r>
              <w:rPr>
                <w:rFonts w:ascii="Arial" w:eastAsia="Arial" w:hAnsi="Arial" w:cs="Arial"/>
                <w:sz w:val="20"/>
                <w:szCs w:val="20"/>
              </w:rPr>
              <w:t>In sp</w:t>
            </w:r>
            <w:r>
              <w:rPr>
                <w:rFonts w:ascii="Arial" w:eastAsia="Arial" w:hAnsi="Arial" w:cs="Arial"/>
                <w:sz w:val="20"/>
                <w:szCs w:val="20"/>
              </w:rPr>
              <w:t>ring when the weather is inclined to be bad there will be a focus on orienteering.</w:t>
            </w:r>
          </w:p>
        </w:tc>
      </w:tr>
      <w:tr w:rsidR="00BE3143" w14:paraId="0D127513" w14:textId="77777777">
        <w:tc>
          <w:tcPr>
            <w:tcW w:w="1385" w:type="dxa"/>
          </w:tcPr>
          <w:p w14:paraId="0DBEB8CC" w14:textId="77777777" w:rsidR="00BE3143" w:rsidRDefault="00ED41C2">
            <w:r>
              <w:t>RE</w:t>
            </w:r>
          </w:p>
        </w:tc>
        <w:tc>
          <w:tcPr>
            <w:tcW w:w="2624" w:type="dxa"/>
          </w:tcPr>
          <w:p w14:paraId="68C42A2C" w14:textId="77777777" w:rsidR="00BE3143" w:rsidRDefault="00ED41C2">
            <w:r>
              <w:t>Christianity – God</w:t>
            </w:r>
          </w:p>
          <w:p w14:paraId="4892BF70" w14:textId="77777777" w:rsidR="00BE3143" w:rsidRDefault="00BE3143"/>
          <w:p w14:paraId="40C70347" w14:textId="77777777" w:rsidR="00BE3143" w:rsidRDefault="00ED41C2">
            <w:r>
              <w:t xml:space="preserve">Christianity – Jesus </w:t>
            </w:r>
          </w:p>
          <w:p w14:paraId="2DD5A199" w14:textId="77777777" w:rsidR="00BE3143" w:rsidRDefault="00BE3143"/>
          <w:p w14:paraId="77A52626" w14:textId="77777777" w:rsidR="00BE3143" w:rsidRDefault="00BE3143"/>
          <w:p w14:paraId="15B56928" w14:textId="77777777" w:rsidR="00BE3143" w:rsidRDefault="00BE3143"/>
        </w:tc>
        <w:tc>
          <w:tcPr>
            <w:tcW w:w="2749" w:type="dxa"/>
          </w:tcPr>
          <w:p w14:paraId="6B8FE5FE" w14:textId="77777777" w:rsidR="00BE3143" w:rsidRDefault="00ED41C2">
            <w:r>
              <w:t>Judaism – Lifestyles</w:t>
            </w:r>
          </w:p>
          <w:p w14:paraId="0A771F89" w14:textId="77777777" w:rsidR="00BE3143" w:rsidRDefault="00BE3143"/>
          <w:p w14:paraId="170191BB" w14:textId="77777777" w:rsidR="00BE3143" w:rsidRDefault="00ED41C2">
            <w:r>
              <w:t>Judaism - Stories</w:t>
            </w:r>
          </w:p>
        </w:tc>
        <w:tc>
          <w:tcPr>
            <w:tcW w:w="2484" w:type="dxa"/>
          </w:tcPr>
          <w:p w14:paraId="324066EF" w14:textId="77777777" w:rsidR="00BE3143" w:rsidRDefault="00ED41C2">
            <w:r>
              <w:t>Islam – Lifestyles</w:t>
            </w:r>
          </w:p>
          <w:p w14:paraId="6BB9BAE9" w14:textId="77777777" w:rsidR="00BE3143" w:rsidRDefault="00BE3143"/>
          <w:p w14:paraId="4F445F8D" w14:textId="77777777" w:rsidR="00BE3143" w:rsidRDefault="00ED41C2">
            <w:r>
              <w:t>Islam - Stories</w:t>
            </w:r>
          </w:p>
        </w:tc>
      </w:tr>
      <w:tr w:rsidR="00BE3143" w14:paraId="76707394" w14:textId="77777777">
        <w:tc>
          <w:tcPr>
            <w:tcW w:w="1385" w:type="dxa"/>
          </w:tcPr>
          <w:p w14:paraId="18220D02" w14:textId="77777777" w:rsidR="00BE3143" w:rsidRDefault="00ED41C2">
            <w:r>
              <w:lastRenderedPageBreak/>
              <w:t>PSHE</w:t>
            </w:r>
          </w:p>
        </w:tc>
        <w:tc>
          <w:tcPr>
            <w:tcW w:w="2624" w:type="dxa"/>
          </w:tcPr>
          <w:p w14:paraId="6D59B48E" w14:textId="77777777" w:rsidR="00BE3143" w:rsidRDefault="00ED41C2">
            <w:pPr>
              <w:rPr>
                <w:b/>
              </w:rPr>
            </w:pPr>
            <w:r>
              <w:rPr>
                <w:b/>
              </w:rPr>
              <w:t>Year 4 curriculum (for year 3 and 4s)</w:t>
            </w:r>
          </w:p>
          <w:p w14:paraId="25709995" w14:textId="77777777" w:rsidR="00BE3143" w:rsidRDefault="00BE3143"/>
          <w:p w14:paraId="6BC0B57A" w14:textId="77777777" w:rsidR="00BE3143" w:rsidRDefault="00ED41C2">
            <w:r>
              <w:t>Online Safety</w:t>
            </w:r>
          </w:p>
          <w:p w14:paraId="5AFF0D0B" w14:textId="77777777" w:rsidR="00BE3143" w:rsidRDefault="00ED41C2">
            <w:r>
              <w:t>Gender Stereotypes</w:t>
            </w:r>
          </w:p>
          <w:p w14:paraId="05A4456D" w14:textId="77777777" w:rsidR="00BE3143" w:rsidRDefault="00BE3143"/>
          <w:p w14:paraId="0A0825B1" w14:textId="77777777" w:rsidR="00BE3143" w:rsidRDefault="00ED41C2">
            <w:proofErr w:type="spellStart"/>
            <w:r>
              <w:t>Self worth</w:t>
            </w:r>
            <w:proofErr w:type="spellEnd"/>
            <w:r>
              <w:t>/resilience</w:t>
            </w:r>
          </w:p>
          <w:p w14:paraId="759AA887" w14:textId="77777777" w:rsidR="00BE3143" w:rsidRDefault="00ED41C2">
            <w:r>
              <w:t>Persistence</w:t>
            </w:r>
          </w:p>
          <w:p w14:paraId="494029D8" w14:textId="77777777" w:rsidR="00BE3143" w:rsidRDefault="00ED41C2">
            <w:r>
              <w:t>Feelings- frustration/overreacting</w:t>
            </w:r>
          </w:p>
          <w:p w14:paraId="3D922567" w14:textId="77777777" w:rsidR="00BE3143" w:rsidRDefault="00BE3143"/>
          <w:p w14:paraId="2AB1A368" w14:textId="77777777" w:rsidR="00BE3143" w:rsidRDefault="00ED41C2">
            <w:pPr>
              <w:rPr>
                <w:b/>
              </w:rPr>
            </w:pPr>
            <w:r>
              <w:rPr>
                <w:b/>
              </w:rPr>
              <w:t>Year 5 curriculum (just for year 5)</w:t>
            </w:r>
          </w:p>
          <w:p w14:paraId="7BD68F17" w14:textId="77777777" w:rsidR="00BE3143" w:rsidRDefault="00BE3143">
            <w:pPr>
              <w:rPr>
                <w:b/>
              </w:rPr>
            </w:pPr>
          </w:p>
          <w:p w14:paraId="713C5C0A" w14:textId="77777777" w:rsidR="00BE3143" w:rsidRDefault="00ED41C2">
            <w:r>
              <w:t>Law and Order</w:t>
            </w:r>
          </w:p>
          <w:p w14:paraId="33A3E10C" w14:textId="77777777" w:rsidR="00BE3143" w:rsidRDefault="00ED41C2">
            <w:r>
              <w:t>Online relationships</w:t>
            </w:r>
          </w:p>
          <w:p w14:paraId="30FD551D" w14:textId="77777777" w:rsidR="00BE3143" w:rsidRDefault="00ED41C2">
            <w:r>
              <w:t>Drugs and alcohol</w:t>
            </w:r>
          </w:p>
          <w:p w14:paraId="01B70584" w14:textId="77777777" w:rsidR="00BE3143" w:rsidRDefault="00BE3143"/>
          <w:p w14:paraId="655B5378" w14:textId="77777777" w:rsidR="00BE3143" w:rsidRDefault="00BE3143"/>
          <w:p w14:paraId="7B9E1D7A" w14:textId="77777777" w:rsidR="00BE3143" w:rsidRDefault="00ED41C2">
            <w:r>
              <w:t>Death and Grief</w:t>
            </w:r>
          </w:p>
          <w:p w14:paraId="7BDDBDF7" w14:textId="77777777" w:rsidR="00BE3143" w:rsidRDefault="00ED41C2">
            <w:r>
              <w:t>managing Conflicts- families</w:t>
            </w:r>
          </w:p>
          <w:p w14:paraId="04CD9542" w14:textId="77777777" w:rsidR="00BE3143" w:rsidRDefault="00ED41C2">
            <w:r>
              <w:t>Community events</w:t>
            </w:r>
          </w:p>
          <w:p w14:paraId="5DE3C770" w14:textId="77777777" w:rsidR="00BE3143" w:rsidRDefault="00BE3143"/>
        </w:tc>
        <w:tc>
          <w:tcPr>
            <w:tcW w:w="2749" w:type="dxa"/>
          </w:tcPr>
          <w:p w14:paraId="0666F1F3" w14:textId="77777777" w:rsidR="00BE3143" w:rsidRDefault="00ED41C2">
            <w:pPr>
              <w:rPr>
                <w:b/>
              </w:rPr>
            </w:pPr>
            <w:r>
              <w:rPr>
                <w:b/>
              </w:rPr>
              <w:t>Year 4 curriculum (for years 3 and 4)</w:t>
            </w:r>
          </w:p>
          <w:p w14:paraId="365CBE16" w14:textId="77777777" w:rsidR="00BE3143" w:rsidRDefault="00BE3143"/>
          <w:p w14:paraId="1EF51E6C" w14:textId="77777777" w:rsidR="00BE3143" w:rsidRDefault="00ED41C2">
            <w:r>
              <w:t>A balanced Diet</w:t>
            </w:r>
          </w:p>
          <w:p w14:paraId="3C9CD333" w14:textId="77777777" w:rsidR="00BE3143" w:rsidRDefault="00ED41C2">
            <w:r>
              <w:t>Working with Food</w:t>
            </w:r>
          </w:p>
          <w:p w14:paraId="675F2DAE" w14:textId="77777777" w:rsidR="00BE3143" w:rsidRDefault="00BE3143"/>
          <w:p w14:paraId="49686A77" w14:textId="77777777" w:rsidR="00BE3143" w:rsidRDefault="00ED41C2">
            <w:r>
              <w:t>Responding to others</w:t>
            </w:r>
          </w:p>
          <w:p w14:paraId="45C9338B" w14:textId="77777777" w:rsidR="00BE3143" w:rsidRDefault="00ED41C2">
            <w:r>
              <w:t>expressing opinions</w:t>
            </w:r>
          </w:p>
          <w:p w14:paraId="52CB2CF1" w14:textId="77777777" w:rsidR="00BE3143" w:rsidRDefault="00ED41C2">
            <w:r>
              <w:t>Loss/Separation</w:t>
            </w:r>
          </w:p>
          <w:p w14:paraId="57880466" w14:textId="77777777" w:rsidR="00BE3143" w:rsidRDefault="00ED41C2">
            <w:r>
              <w:t>Family Changes</w:t>
            </w:r>
          </w:p>
          <w:p w14:paraId="181D97A5" w14:textId="77777777" w:rsidR="00BE3143" w:rsidRDefault="00BE3143"/>
          <w:p w14:paraId="424F5F92" w14:textId="77777777" w:rsidR="00BE3143" w:rsidRDefault="00ED41C2">
            <w:pPr>
              <w:rPr>
                <w:b/>
              </w:rPr>
            </w:pPr>
            <w:r>
              <w:t>Y</w:t>
            </w:r>
            <w:r>
              <w:rPr>
                <w:b/>
              </w:rPr>
              <w:t>ear 5 curriculum (just for year 5)</w:t>
            </w:r>
          </w:p>
          <w:p w14:paraId="7A123A94" w14:textId="77777777" w:rsidR="00BE3143" w:rsidRDefault="00BE3143"/>
          <w:p w14:paraId="285E381A" w14:textId="77777777" w:rsidR="00BE3143" w:rsidRDefault="00ED41C2">
            <w:r>
              <w:t xml:space="preserve">Puberty- </w:t>
            </w:r>
            <w:r>
              <w:t>changes</w:t>
            </w:r>
          </w:p>
          <w:p w14:paraId="419B0C7F" w14:textId="77777777" w:rsidR="00BE3143" w:rsidRDefault="00ED41C2">
            <w:r>
              <w:t>Healthy Lifestyles- tobacco, substance abuse</w:t>
            </w:r>
          </w:p>
          <w:p w14:paraId="743B2FD0" w14:textId="77777777" w:rsidR="00BE3143" w:rsidRDefault="00BE3143"/>
          <w:p w14:paraId="1DA629F0" w14:textId="77777777" w:rsidR="00BE3143" w:rsidRDefault="00BE3143"/>
          <w:p w14:paraId="0AA39AE8" w14:textId="77777777" w:rsidR="00BE3143" w:rsidRDefault="00ED41C2">
            <w:proofErr w:type="gramStart"/>
            <w:r>
              <w:t>Physical ,emotional</w:t>
            </w:r>
            <w:proofErr w:type="gramEnd"/>
            <w:r>
              <w:t xml:space="preserve"> and mental health</w:t>
            </w:r>
          </w:p>
          <w:p w14:paraId="417A6B08" w14:textId="77777777" w:rsidR="00BE3143" w:rsidRDefault="00ED41C2">
            <w:r>
              <w:t>Confidentiality- listening and communicating.</w:t>
            </w:r>
          </w:p>
        </w:tc>
        <w:tc>
          <w:tcPr>
            <w:tcW w:w="2484" w:type="dxa"/>
          </w:tcPr>
          <w:p w14:paraId="1068E6F4" w14:textId="77777777" w:rsidR="00BE3143" w:rsidRDefault="00ED41C2">
            <w:pPr>
              <w:rPr>
                <w:b/>
              </w:rPr>
            </w:pPr>
            <w:r>
              <w:rPr>
                <w:b/>
              </w:rPr>
              <w:t>Year 4 curriculum (for years 3 and 4)</w:t>
            </w:r>
          </w:p>
          <w:p w14:paraId="2370D856" w14:textId="77777777" w:rsidR="00BE3143" w:rsidRDefault="00BE3143"/>
          <w:p w14:paraId="3B282FD6" w14:textId="77777777" w:rsidR="00BE3143" w:rsidRDefault="00ED41C2">
            <w:proofErr w:type="spellStart"/>
            <w:r>
              <w:t>Self Respect</w:t>
            </w:r>
            <w:proofErr w:type="spellEnd"/>
            <w:r>
              <w:t>/Strengths</w:t>
            </w:r>
          </w:p>
          <w:p w14:paraId="0FC0015B" w14:textId="77777777" w:rsidR="00BE3143" w:rsidRDefault="00ED41C2">
            <w:r>
              <w:t>Setting Goals</w:t>
            </w:r>
          </w:p>
          <w:p w14:paraId="5400C704" w14:textId="77777777" w:rsidR="00BE3143" w:rsidRDefault="00BE3143"/>
          <w:p w14:paraId="3CDFBED1" w14:textId="77777777" w:rsidR="00BE3143" w:rsidRDefault="00ED41C2">
            <w:r>
              <w:t>Family Links</w:t>
            </w:r>
          </w:p>
          <w:p w14:paraId="6EA83403" w14:textId="77777777" w:rsidR="00BE3143" w:rsidRDefault="00ED41C2">
            <w:r>
              <w:t>Celebrating Diversity</w:t>
            </w:r>
          </w:p>
          <w:p w14:paraId="45E039FF" w14:textId="77777777" w:rsidR="00BE3143" w:rsidRDefault="00ED41C2">
            <w:r>
              <w:t>Money choices</w:t>
            </w:r>
          </w:p>
          <w:p w14:paraId="461DBC7C" w14:textId="77777777" w:rsidR="00BE3143" w:rsidRDefault="00ED41C2">
            <w:r>
              <w:t>Managing Money</w:t>
            </w:r>
          </w:p>
          <w:p w14:paraId="7DD4BA82" w14:textId="77777777" w:rsidR="00BE3143" w:rsidRDefault="00BE3143"/>
          <w:p w14:paraId="650408C8" w14:textId="77777777" w:rsidR="00BE3143" w:rsidRDefault="00ED41C2">
            <w:pPr>
              <w:rPr>
                <w:b/>
              </w:rPr>
            </w:pPr>
            <w:r>
              <w:rPr>
                <w:b/>
              </w:rPr>
              <w:t>Year 5 curriculum (just for year 5)</w:t>
            </w:r>
          </w:p>
          <w:p w14:paraId="66D1CEB9" w14:textId="77777777" w:rsidR="00BE3143" w:rsidRDefault="00BE3143">
            <w:pPr>
              <w:rPr>
                <w:b/>
              </w:rPr>
            </w:pPr>
          </w:p>
          <w:p w14:paraId="19F488E5" w14:textId="77777777" w:rsidR="00BE3143" w:rsidRDefault="00ED41C2">
            <w:r>
              <w:t>Food Choices</w:t>
            </w:r>
          </w:p>
          <w:p w14:paraId="55346C11" w14:textId="77777777" w:rsidR="00BE3143" w:rsidRDefault="00ED41C2">
            <w:r>
              <w:t>Cooking</w:t>
            </w:r>
          </w:p>
          <w:p w14:paraId="5722AED4" w14:textId="77777777" w:rsidR="00BE3143" w:rsidRDefault="00ED41C2">
            <w:r>
              <w:t>Physical contact- touch sensitive</w:t>
            </w:r>
          </w:p>
          <w:p w14:paraId="6899CF02" w14:textId="77777777" w:rsidR="00BE3143" w:rsidRDefault="00BE3143"/>
          <w:p w14:paraId="6FA77151" w14:textId="77777777" w:rsidR="00BE3143" w:rsidRDefault="00ED41C2">
            <w:r>
              <w:t>Shared Goals</w:t>
            </w:r>
          </w:p>
          <w:p w14:paraId="05B3185B" w14:textId="77777777" w:rsidR="00BE3143" w:rsidRDefault="00ED41C2">
            <w:r>
              <w:t>Community Spirit</w:t>
            </w:r>
          </w:p>
          <w:p w14:paraId="42BA0C23" w14:textId="77777777" w:rsidR="00BE3143" w:rsidRDefault="00ED41C2">
            <w:r>
              <w:t>Basic First Aid</w:t>
            </w:r>
          </w:p>
        </w:tc>
      </w:tr>
      <w:tr w:rsidR="00BE3143" w14:paraId="35AF0EE3" w14:textId="77777777">
        <w:tc>
          <w:tcPr>
            <w:tcW w:w="1385" w:type="dxa"/>
          </w:tcPr>
          <w:p w14:paraId="530EDEF0" w14:textId="77777777" w:rsidR="00BE3143" w:rsidRDefault="00ED41C2">
            <w:r>
              <w:t>French</w:t>
            </w:r>
          </w:p>
        </w:tc>
        <w:tc>
          <w:tcPr>
            <w:tcW w:w="2624" w:type="dxa"/>
          </w:tcPr>
          <w:p w14:paraId="7C8B85DC" w14:textId="77777777" w:rsidR="00BE3143" w:rsidRDefault="00ED41C2">
            <w:r>
              <w:t>Getting to know you      All about me</w:t>
            </w:r>
          </w:p>
        </w:tc>
        <w:tc>
          <w:tcPr>
            <w:tcW w:w="2749" w:type="dxa"/>
          </w:tcPr>
          <w:p w14:paraId="0F9B3F9D" w14:textId="77777777" w:rsidR="00BE3143" w:rsidRDefault="00ED41C2">
            <w:r>
              <w:t>Our School       Time</w:t>
            </w:r>
          </w:p>
        </w:tc>
        <w:tc>
          <w:tcPr>
            <w:tcW w:w="2484" w:type="dxa"/>
          </w:tcPr>
          <w:p w14:paraId="51E412B8" w14:textId="77777777" w:rsidR="00BE3143" w:rsidRDefault="00ED41C2">
            <w:r>
              <w:t>Food glorious food    Holidays and hobbies</w:t>
            </w:r>
          </w:p>
        </w:tc>
      </w:tr>
    </w:tbl>
    <w:p w14:paraId="17DADF7A" w14:textId="77777777" w:rsidR="00BE3143" w:rsidRDefault="00BE3143"/>
    <w:p w14:paraId="42BC09F6" w14:textId="77777777" w:rsidR="00BE3143" w:rsidRDefault="00BE3143"/>
    <w:p w14:paraId="42D6F683" w14:textId="77777777" w:rsidR="00BE3143" w:rsidRDefault="00BE3143"/>
    <w:sectPr w:rsidR="00BE3143">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ADF9" w14:textId="77777777" w:rsidR="00ED41C2" w:rsidRDefault="00ED41C2">
      <w:pPr>
        <w:spacing w:after="0" w:line="240" w:lineRule="auto"/>
      </w:pPr>
      <w:r>
        <w:separator/>
      </w:r>
    </w:p>
  </w:endnote>
  <w:endnote w:type="continuationSeparator" w:id="0">
    <w:p w14:paraId="21B3AFC6" w14:textId="77777777" w:rsidR="00ED41C2" w:rsidRDefault="00E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8695" w14:textId="77777777" w:rsidR="00ED41C2" w:rsidRDefault="00ED41C2">
      <w:pPr>
        <w:spacing w:after="0" w:line="240" w:lineRule="auto"/>
      </w:pPr>
      <w:r>
        <w:separator/>
      </w:r>
    </w:p>
  </w:footnote>
  <w:footnote w:type="continuationSeparator" w:id="0">
    <w:p w14:paraId="67726BEF" w14:textId="77777777" w:rsidR="00ED41C2" w:rsidRDefault="00ED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CEB" w14:textId="77777777" w:rsidR="00BE3143" w:rsidRDefault="00BE3143">
    <w:pPr>
      <w:pBdr>
        <w:top w:val="nil"/>
        <w:left w:val="nil"/>
        <w:bottom w:val="nil"/>
        <w:right w:val="nil"/>
        <w:between w:val="nil"/>
      </w:pBdr>
      <w:tabs>
        <w:tab w:val="center" w:pos="4513"/>
        <w:tab w:val="right" w:pos="9026"/>
      </w:tabs>
      <w:spacing w:after="0" w:line="240" w:lineRule="auto"/>
      <w:rPr>
        <w:color w:val="000000"/>
      </w:rPr>
    </w:pPr>
  </w:p>
  <w:p w14:paraId="6BCC1E0A" w14:textId="77777777" w:rsidR="00BE3143" w:rsidRDefault="00BE3143">
    <w:pPr>
      <w:pBdr>
        <w:top w:val="nil"/>
        <w:left w:val="nil"/>
        <w:bottom w:val="nil"/>
        <w:right w:val="nil"/>
        <w:between w:val="nil"/>
      </w:pBdr>
      <w:tabs>
        <w:tab w:val="center" w:pos="4513"/>
        <w:tab w:val="right" w:pos="9026"/>
      </w:tabs>
      <w:spacing w:after="0" w:line="240" w:lineRule="auto"/>
      <w:rPr>
        <w:color w:val="000000"/>
      </w:rPr>
    </w:pPr>
  </w:p>
  <w:p w14:paraId="10A94818" w14:textId="77777777" w:rsidR="00BE3143" w:rsidRDefault="00ED41C2">
    <w:pPr>
      <w:pBdr>
        <w:top w:val="nil"/>
        <w:left w:val="nil"/>
        <w:bottom w:val="nil"/>
        <w:right w:val="nil"/>
        <w:between w:val="nil"/>
      </w:pBdr>
      <w:tabs>
        <w:tab w:val="center" w:pos="4513"/>
        <w:tab w:val="right" w:pos="9026"/>
      </w:tabs>
      <w:spacing w:after="0" w:line="240" w:lineRule="auto"/>
      <w:jc w:val="center"/>
      <w:rPr>
        <w:color w:val="000000"/>
      </w:rPr>
    </w:pPr>
    <w:r>
      <w:rPr>
        <w:color w:val="000000"/>
      </w:rPr>
      <w:t>Year 3,4,5 Cycle 1- 2019-2020</w:t>
    </w:r>
  </w:p>
  <w:p w14:paraId="493F67E8" w14:textId="77777777" w:rsidR="00BE3143" w:rsidRDefault="00BE314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43"/>
    <w:rsid w:val="006237E9"/>
    <w:rsid w:val="00BE3143"/>
    <w:rsid w:val="00ED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185102"/>
  <w15:docId w15:val="{B718198A-5264-8F4E-99B8-51867885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9C"/>
  </w:style>
  <w:style w:type="paragraph" w:styleId="Footer">
    <w:name w:val="footer"/>
    <w:basedOn w:val="Normal"/>
    <w:link w:val="FooterChar"/>
    <w:uiPriority w:val="99"/>
    <w:unhideWhenUsed/>
    <w:rsid w:val="0090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VEKvm1+eqfTCm5XYj6CYBudRg==">AMUW2mVNo0hmJOerUxMxS/BhODDZD93vly+08v9OWCvXsf5HmvdTNSRbjrj7CmuPb/8bE0/P7UCmYiudJ+OLwGM4mgKdvyYuSCixBATXOs4ZkqWQs16BD5I=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2209ebush</dc:creator>
  <cp:lastModifiedBy>Microsoft Office User</cp:lastModifiedBy>
  <cp:revision>2</cp:revision>
  <dcterms:created xsi:type="dcterms:W3CDTF">2020-03-17T13:03:00Z</dcterms:created>
  <dcterms:modified xsi:type="dcterms:W3CDTF">2020-03-17T13:03:00Z</dcterms:modified>
</cp:coreProperties>
</file>